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BD4F36">
      <w:pPr>
        <w:pStyle w:val="NormalWeb"/>
        <w:rPr>
          <w:rFonts w:ascii="Verdana" w:hAnsi="Verdana"/>
          <w:sz w:val="22"/>
          <w:u w:val="single"/>
        </w:rPr>
      </w:pPr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424320">
        <w:rPr>
          <w:rFonts w:ascii="Verdana" w:hAnsi="Verdana"/>
          <w:sz w:val="22"/>
          <w:highlight w:val="yellow"/>
        </w:rPr>
        <w:t>[DATE]</w:t>
      </w:r>
    </w:p>
    <w:p w14:paraId="291426F5" w14:textId="63C24923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PROVISION OF: </w:t>
      </w:r>
      <w:r w:rsidR="00FC21E7" w:rsidRPr="00FC21E7">
        <w:rPr>
          <w:rFonts w:ascii="Verdana" w:hAnsi="Verdana"/>
          <w:sz w:val="22"/>
        </w:rPr>
        <w:t>MP and TP Connection Types for Future Wind Turbine Generators</w:t>
      </w:r>
    </w:p>
    <w:p w14:paraId="05274FC9" w14:textId="42B3AD1B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424320">
        <w:rPr>
          <w:rFonts w:ascii="Verdana" w:hAnsi="Verdana"/>
          <w:sz w:val="22"/>
          <w:highlight w:val="yellow"/>
        </w:rPr>
        <w:t>[INSERT NAME(</w:t>
      </w:r>
      <w:r w:rsidRPr="00424320">
        <w:rPr>
          <w:rFonts w:ascii="Verdana" w:hAnsi="Verdana"/>
          <w:sz w:val="22"/>
          <w:highlight w:val="yellow"/>
        </w:rPr>
        <w:t>S</w:t>
      </w:r>
      <w:r w:rsidR="00424320" w:rsidRPr="00424320">
        <w:rPr>
          <w:rFonts w:ascii="Verdana" w:hAnsi="Verdana"/>
          <w:sz w:val="22"/>
          <w:highlight w:val="yellow"/>
        </w:rPr>
        <w:t>)</w:t>
      </w:r>
      <w:r w:rsidRPr="00424320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FC21E7" w:rsidRPr="00FC21E7">
        <w:rPr>
          <w:rFonts w:ascii="Verdana" w:hAnsi="Verdana"/>
          <w:sz w:val="22"/>
        </w:rPr>
        <w:t xml:space="preserve">MP and TP Connection Types for Future Wind Turbine Generators </w:t>
      </w:r>
      <w:r w:rsidR="00FC21E7">
        <w:rPr>
          <w:rFonts w:ascii="Verdana" w:hAnsi="Verdana"/>
          <w:sz w:val="22"/>
        </w:rPr>
        <w:t xml:space="preserve">project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16BD90A3" w:rsidR="00BD4F36" w:rsidRPr="00424320" w:rsidRDefault="00F441C3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further undertake by submitting this tender to the Carbon Trust </w:t>
      </w:r>
      <w:bookmarkStart w:id="0" w:name="_GoBack"/>
      <w:bookmarkEnd w:id="0"/>
      <w:r w:rsidR="00FC21E7" w:rsidRPr="00424320">
        <w:rPr>
          <w:rFonts w:ascii="Verdana" w:hAnsi="Verdana"/>
          <w:sz w:val="22"/>
        </w:rPr>
        <w:t>that: -</w:t>
      </w:r>
    </w:p>
    <w:p w14:paraId="6727DD10" w14:textId="77777777" w:rsidR="00F441C3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77777777" w:rsidR="00B511DB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OWA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731C149E" w:rsidR="00B511DB" w:rsidRPr="00424320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OWA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  <w:r w:rsidR="00694AAF">
        <w:rPr>
          <w:rFonts w:ascii="Verdana" w:hAnsi="Verdana"/>
          <w:sz w:val="22"/>
        </w:rPr>
        <w:t xml:space="preserve"> / Any minor amendments requested are listed in an annex to this Form of Tender.</w:t>
      </w:r>
    </w:p>
    <w:p w14:paraId="6CA7EC5E" w14:textId="77777777" w:rsidR="00BD4F36" w:rsidRPr="00424320" w:rsidRDefault="00F02ADD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4D2D065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</w:t>
      </w:r>
      <w:proofErr w:type="gramStart"/>
      <w:r w:rsidRPr="00424320">
        <w:rPr>
          <w:rFonts w:ascii="Verdana" w:hAnsi="Verdana"/>
          <w:sz w:val="22"/>
        </w:rPr>
        <w:t>…..</w:t>
      </w:r>
      <w:proofErr w:type="gramEnd"/>
    </w:p>
    <w:p w14:paraId="535816C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BD4F36">
      <w:pPr>
        <w:pStyle w:val="NormalWeb"/>
        <w:rPr>
          <w:rFonts w:ascii="Verdana" w:hAnsi="Verdana"/>
          <w:b/>
          <w:sz w:val="22"/>
        </w:rPr>
      </w:pPr>
      <w:r w:rsidRPr="00424320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C0D3" w14:textId="77777777" w:rsidR="00694AAF" w:rsidRDefault="0069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3F7" w14:textId="77777777" w:rsidR="00694AAF" w:rsidRDefault="0069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E885" w14:textId="77777777" w:rsidR="00694AAF" w:rsidRDefault="0069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8E" w14:textId="77777777" w:rsidR="00694AAF" w:rsidRDefault="0069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795" w14:textId="77777777" w:rsidR="00694AAF" w:rsidRDefault="0069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2D0D" w14:textId="77777777" w:rsidR="00694AAF" w:rsidRDefault="0069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251054"/>
    <w:rsid w:val="002A3AA3"/>
    <w:rsid w:val="00424320"/>
    <w:rsid w:val="004D247F"/>
    <w:rsid w:val="004D641C"/>
    <w:rsid w:val="004F2B7F"/>
    <w:rsid w:val="005434A3"/>
    <w:rsid w:val="00656160"/>
    <w:rsid w:val="00694AAF"/>
    <w:rsid w:val="007561F1"/>
    <w:rsid w:val="009B12A6"/>
    <w:rsid w:val="009F6B77"/>
    <w:rsid w:val="00AB2CBD"/>
    <w:rsid w:val="00B511DB"/>
    <w:rsid w:val="00BD4F36"/>
    <w:rsid w:val="00BD5892"/>
    <w:rsid w:val="00C17778"/>
    <w:rsid w:val="00DC0DA1"/>
    <w:rsid w:val="00F02ADD"/>
    <w:rsid w:val="00F441C3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B156BB181E647AA83733B4CBAF6CD" ma:contentTypeVersion="11" ma:contentTypeDescription="Create a new document." ma:contentTypeScope="" ma:versionID="c510ac29067cbf98551d47cc7edcd8e1">
  <xsd:schema xmlns:xsd="http://www.w3.org/2001/XMLSchema" xmlns:xs="http://www.w3.org/2001/XMLSchema" xmlns:p="http://schemas.microsoft.com/office/2006/metadata/properties" xmlns:ns2="c98e6701-f228-4d18-8b75-2c4172c49fa4" xmlns:ns3="d27144cb-0e74-4f99-9ba2-3d65cae98a1e" targetNamespace="http://schemas.microsoft.com/office/2006/metadata/properties" ma:root="true" ma:fieldsID="4571e22fc8acdcc279fa264567270785" ns2:_="" ns3:_="">
    <xsd:import namespace="c98e6701-f228-4d18-8b75-2c4172c49fa4"/>
    <xsd:import namespace="d27144cb-0e74-4f99-9ba2-3d65cae98a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44cb-0e74-4f99-9ba2-3d65cae98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55C6E-C249-41F9-8157-47C914D6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e6701-f228-4d18-8b75-2c4172c49fa4"/>
    <ds:schemaRef ds:uri="d27144cb-0e74-4f99-9ba2-3d65cae9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http://purl.org/dc/dcmitype/"/>
    <ds:schemaRef ds:uri="c98e6701-f228-4d18-8b75-2c4172c49fa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27144cb-0e74-4f99-9ba2-3d65cae98a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Claire Williams</dc:creator>
  <cp:keywords/>
  <dc:description/>
  <cp:lastModifiedBy>Emily Northridge</cp:lastModifiedBy>
  <cp:revision>2</cp:revision>
  <dcterms:created xsi:type="dcterms:W3CDTF">2020-06-15T09:33:00Z</dcterms:created>
  <dcterms:modified xsi:type="dcterms:W3CDTF">2020-06-15T09:33:00Z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0x01010059EB156BB181E647AA83733B4CBAF6CD</vt:lpwstr>
  </property>
</Properties>
</file>